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5D" w:rsidRPr="00814DC5" w:rsidRDefault="00E50F7B">
      <w:pPr>
        <w:rPr>
          <w:rFonts w:ascii="Times New Roman" w:hAnsi="Times New Roman"/>
          <w:b/>
          <w:sz w:val="20"/>
          <w:szCs w:val="20"/>
        </w:rPr>
      </w:pPr>
      <w:r w:rsidRPr="00814DC5">
        <w:rPr>
          <w:rFonts w:ascii="Times New Roman" w:hAnsi="Times New Roman"/>
          <w:b/>
          <w:sz w:val="20"/>
          <w:szCs w:val="20"/>
        </w:rPr>
        <w:t>SPRAWOZDANIE Z PRACY ŚWIETLICY SZKOLNEJ W ZESPOLE SZKÓL NR 1 W KOLE</w:t>
      </w:r>
    </w:p>
    <w:p w:rsidR="00E50F7B" w:rsidRDefault="00E50F7B">
      <w:pPr>
        <w:rPr>
          <w:rFonts w:ascii="Times New Roman" w:hAnsi="Times New Roman"/>
        </w:rPr>
      </w:pPr>
    </w:p>
    <w:p w:rsidR="00E50F7B" w:rsidRPr="00D43BFF" w:rsidRDefault="00D02CCC" w:rsidP="00E50F7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szkolny 2016/2017</w:t>
      </w:r>
      <w:r w:rsidR="00176CAC">
        <w:rPr>
          <w:rFonts w:ascii="Times New Roman" w:hAnsi="Times New Roman"/>
          <w:b/>
        </w:rPr>
        <w:t xml:space="preserve"> </w:t>
      </w:r>
    </w:p>
    <w:p w:rsidR="00E50F7B" w:rsidRDefault="00E50F7B" w:rsidP="00E50F7B">
      <w:pPr>
        <w:jc w:val="both"/>
        <w:rPr>
          <w:rFonts w:ascii="Times New Roman" w:hAnsi="Times New Roman"/>
        </w:rPr>
      </w:pPr>
      <w:r w:rsidRPr="00814DC5">
        <w:rPr>
          <w:rFonts w:ascii="Times New Roman" w:hAnsi="Times New Roman"/>
          <w:b/>
        </w:rPr>
        <w:t>Imię i nazwisko kierownika</w:t>
      </w:r>
      <w:r>
        <w:rPr>
          <w:rFonts w:ascii="Times New Roman" w:hAnsi="Times New Roman"/>
        </w:rPr>
        <w:t>: …………………………………………………………….</w:t>
      </w:r>
    </w:p>
    <w:p w:rsidR="00E50F7B" w:rsidRDefault="00E50F7B" w:rsidP="00E50F7B">
      <w:pPr>
        <w:jc w:val="both"/>
        <w:rPr>
          <w:rFonts w:ascii="Times New Roman" w:hAnsi="Times New Roman"/>
        </w:rPr>
      </w:pPr>
      <w:r w:rsidRPr="00814DC5">
        <w:rPr>
          <w:rFonts w:ascii="Times New Roman" w:hAnsi="Times New Roman"/>
          <w:b/>
        </w:rPr>
        <w:t>Imię i nazwisko nauczycieli</w:t>
      </w:r>
      <w:r>
        <w:rPr>
          <w:rFonts w:ascii="Times New Roman" w:hAnsi="Times New Roman"/>
        </w:rPr>
        <w:t>: 1…………………………………………………………..</w:t>
      </w:r>
    </w:p>
    <w:p w:rsidR="00E50F7B" w:rsidRDefault="00E50F7B" w:rsidP="00E50F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2. ………………………………………………………….</w:t>
      </w:r>
    </w:p>
    <w:p w:rsidR="00E50F7B" w:rsidRDefault="00E50F7B" w:rsidP="00E50F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3. ………………………………………………………….</w:t>
      </w:r>
    </w:p>
    <w:p w:rsidR="00E50F7B" w:rsidRDefault="00E50F7B" w:rsidP="00E50F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4. ………………………………………………………….</w:t>
      </w:r>
    </w:p>
    <w:p w:rsidR="00E50F7B" w:rsidRDefault="00E50F7B" w:rsidP="00E50F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5. …………………………………………………………</w:t>
      </w:r>
    </w:p>
    <w:p w:rsidR="00E50F7B" w:rsidRDefault="00E50F7B" w:rsidP="00E50F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6. …………………………………………………………</w:t>
      </w:r>
    </w:p>
    <w:p w:rsidR="00E50F7B" w:rsidRPr="00D43BFF" w:rsidRDefault="00E50F7B" w:rsidP="00E50F7B">
      <w:pPr>
        <w:jc w:val="both"/>
        <w:rPr>
          <w:rFonts w:ascii="Times New Roman" w:hAnsi="Times New Roman"/>
          <w:b/>
          <w:sz w:val="20"/>
          <w:szCs w:val="20"/>
        </w:rPr>
      </w:pPr>
      <w:r w:rsidRPr="00D43BFF">
        <w:rPr>
          <w:rFonts w:ascii="Times New Roman" w:hAnsi="Times New Roman"/>
          <w:b/>
          <w:sz w:val="20"/>
          <w:szCs w:val="20"/>
        </w:rPr>
        <w:t>UCZESTNICY: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583"/>
      </w:tblGrid>
      <w:tr w:rsidR="00E50F7B" w:rsidRPr="005B7A89" w:rsidTr="005B7A89">
        <w:tc>
          <w:tcPr>
            <w:tcW w:w="6629" w:type="dxa"/>
          </w:tcPr>
          <w:p w:rsidR="00E50F7B" w:rsidRPr="005B7A89" w:rsidRDefault="00E50F7B" w:rsidP="005B7A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Liczba dzieci zapisanych w świetlicy</w:t>
            </w:r>
          </w:p>
          <w:p w:rsidR="00E50F7B" w:rsidRPr="005B7A89" w:rsidRDefault="00E50F7B" w:rsidP="005B7A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7A89">
              <w:rPr>
                <w:rFonts w:ascii="Times New Roman" w:hAnsi="Times New Roman"/>
                <w:i/>
                <w:sz w:val="20"/>
                <w:szCs w:val="20"/>
              </w:rPr>
              <w:t xml:space="preserve">(podać całkowita liczbę dzieci w </w:t>
            </w:r>
            <w:r w:rsidR="008A39E6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="00D02CCC">
              <w:rPr>
                <w:rFonts w:ascii="Times New Roman" w:hAnsi="Times New Roman"/>
                <w:i/>
                <w:sz w:val="20"/>
                <w:szCs w:val="20"/>
              </w:rPr>
              <w:t>I półroczu 2016/2017</w:t>
            </w:r>
            <w:r w:rsidRPr="005B7A89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583" w:type="dxa"/>
          </w:tcPr>
          <w:p w:rsidR="00E50F7B" w:rsidRPr="005B7A89" w:rsidRDefault="00E50F7B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F7B" w:rsidRPr="005B7A89" w:rsidTr="005B7A89">
        <w:tc>
          <w:tcPr>
            <w:tcW w:w="6629" w:type="dxa"/>
          </w:tcPr>
          <w:p w:rsidR="00E50F7B" w:rsidRPr="005B7A89" w:rsidRDefault="00E50F7B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Liczba dzieci przychodzących do świetlicy</w:t>
            </w:r>
            <w:r w:rsidRPr="005B7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A89">
              <w:rPr>
                <w:rFonts w:ascii="Times New Roman" w:hAnsi="Times New Roman"/>
                <w:i/>
                <w:sz w:val="20"/>
                <w:szCs w:val="20"/>
              </w:rPr>
              <w:t>(średnio)</w:t>
            </w:r>
          </w:p>
        </w:tc>
        <w:tc>
          <w:tcPr>
            <w:tcW w:w="2583" w:type="dxa"/>
          </w:tcPr>
          <w:p w:rsidR="00E50F7B" w:rsidRPr="005B7A89" w:rsidRDefault="00E50F7B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0F7B" w:rsidRDefault="00E50F7B" w:rsidP="00E50F7B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684"/>
        <w:gridCol w:w="850"/>
        <w:gridCol w:w="709"/>
        <w:gridCol w:w="850"/>
        <w:gridCol w:w="851"/>
        <w:gridCol w:w="850"/>
        <w:gridCol w:w="851"/>
        <w:gridCol w:w="842"/>
        <w:gridCol w:w="859"/>
        <w:gridCol w:w="882"/>
      </w:tblGrid>
      <w:tr w:rsidR="00E50F7B" w:rsidRPr="005B7A89" w:rsidTr="005B7A89">
        <w:tc>
          <w:tcPr>
            <w:tcW w:w="984" w:type="dxa"/>
          </w:tcPr>
          <w:p w:rsidR="00E50F7B" w:rsidRPr="005B7A89" w:rsidRDefault="00E50F7B" w:rsidP="005B7A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5" w:type="dxa"/>
            <w:gridSpan w:val="7"/>
          </w:tcPr>
          <w:p w:rsidR="00E50F7B" w:rsidRPr="005B7A89" w:rsidRDefault="00D43BFF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Szkoła Podstawowa</w:t>
            </w:r>
          </w:p>
        </w:tc>
        <w:tc>
          <w:tcPr>
            <w:tcW w:w="2583" w:type="dxa"/>
            <w:gridSpan w:val="3"/>
          </w:tcPr>
          <w:p w:rsidR="00E50F7B" w:rsidRPr="005B7A89" w:rsidRDefault="00D43BFF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Gimnazjum</w:t>
            </w:r>
          </w:p>
        </w:tc>
      </w:tr>
      <w:tr w:rsidR="00D43BFF" w:rsidRPr="005B7A89" w:rsidTr="005B7A89">
        <w:trPr>
          <w:trHeight w:val="294"/>
        </w:trPr>
        <w:tc>
          <w:tcPr>
            <w:tcW w:w="984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684" w:type="dxa"/>
          </w:tcPr>
          <w:p w:rsidR="00D43BFF" w:rsidRPr="005B7A89" w:rsidRDefault="00D43BFF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3BFF" w:rsidRPr="005B7A89" w:rsidRDefault="00D43BFF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43BFF" w:rsidRPr="005B7A89" w:rsidRDefault="00D43BFF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3BFF" w:rsidRPr="005B7A89" w:rsidRDefault="00D43BFF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43BFF" w:rsidRPr="005B7A89" w:rsidRDefault="00D43BFF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43BFF" w:rsidRPr="005B7A89" w:rsidRDefault="00D43BFF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43BFF" w:rsidRPr="005B7A89" w:rsidRDefault="00D43BFF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42" w:type="dxa"/>
          </w:tcPr>
          <w:p w:rsidR="00D43BFF" w:rsidRPr="005B7A89" w:rsidRDefault="00D43BFF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859" w:type="dxa"/>
          </w:tcPr>
          <w:p w:rsidR="00D43BFF" w:rsidRPr="005B7A89" w:rsidRDefault="00D43BFF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882" w:type="dxa"/>
          </w:tcPr>
          <w:p w:rsidR="00D43BFF" w:rsidRPr="005B7A89" w:rsidRDefault="00D43BFF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</w:tr>
      <w:tr w:rsidR="00D43BFF" w:rsidRPr="005B7A89" w:rsidTr="005B7A89">
        <w:trPr>
          <w:trHeight w:val="561"/>
        </w:trPr>
        <w:tc>
          <w:tcPr>
            <w:tcW w:w="984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Liczba uczniów</w:t>
            </w:r>
          </w:p>
        </w:tc>
        <w:tc>
          <w:tcPr>
            <w:tcW w:w="684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0F7B" w:rsidRDefault="00E50F7B" w:rsidP="00E50F7B">
      <w:pPr>
        <w:jc w:val="both"/>
        <w:rPr>
          <w:rFonts w:ascii="Times New Roman" w:hAnsi="Times New Roman"/>
        </w:rPr>
      </w:pPr>
    </w:p>
    <w:p w:rsidR="00D43BFF" w:rsidRPr="00D43BFF" w:rsidRDefault="00D43BFF" w:rsidP="00E50F7B">
      <w:pPr>
        <w:jc w:val="both"/>
        <w:rPr>
          <w:rFonts w:ascii="Times New Roman" w:hAnsi="Times New Roman"/>
          <w:b/>
        </w:rPr>
      </w:pPr>
      <w:r w:rsidRPr="00D43BFF">
        <w:rPr>
          <w:rFonts w:ascii="Times New Roman" w:hAnsi="Times New Roman"/>
          <w:b/>
        </w:rPr>
        <w:t>Krótka informacja o uczniach:</w:t>
      </w:r>
    </w:p>
    <w:p w:rsidR="00D43BFF" w:rsidRDefault="00D43BFF" w:rsidP="00E50F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43BFF" w:rsidRDefault="00D43BFF" w:rsidP="00E50F7B">
      <w:pPr>
        <w:jc w:val="both"/>
        <w:rPr>
          <w:rFonts w:ascii="Times New Roman" w:hAnsi="Times New Roman"/>
          <w:b/>
          <w:sz w:val="20"/>
          <w:szCs w:val="20"/>
        </w:rPr>
      </w:pPr>
      <w:r w:rsidRPr="00D43BFF">
        <w:rPr>
          <w:rFonts w:ascii="Times New Roman" w:hAnsi="Times New Roman"/>
          <w:b/>
          <w:sz w:val="20"/>
          <w:szCs w:val="20"/>
        </w:rPr>
        <w:t>DZIAŁALNOŚĆ ŚWIETLICY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93"/>
        <w:gridCol w:w="567"/>
        <w:gridCol w:w="2977"/>
        <w:gridCol w:w="649"/>
        <w:gridCol w:w="2926"/>
      </w:tblGrid>
      <w:tr w:rsidR="00D43BFF" w:rsidRPr="005B7A89" w:rsidTr="005B7A89">
        <w:trPr>
          <w:trHeight w:val="335"/>
        </w:trPr>
        <w:tc>
          <w:tcPr>
            <w:tcW w:w="9212" w:type="dxa"/>
            <w:gridSpan w:val="5"/>
          </w:tcPr>
          <w:p w:rsidR="00D43BFF" w:rsidRPr="005B7A89" w:rsidRDefault="00D43BFF" w:rsidP="005B7A8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Świetlica czynna:</w:t>
            </w:r>
          </w:p>
        </w:tc>
      </w:tr>
      <w:tr w:rsidR="00D43BFF" w:rsidRPr="005B7A89" w:rsidTr="005B7A8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93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7A89">
              <w:rPr>
                <w:rFonts w:ascii="Times New Roman" w:hAnsi="Times New Roman"/>
              </w:rPr>
              <w:t>Poniedziałek</w:t>
            </w:r>
          </w:p>
        </w:tc>
        <w:tc>
          <w:tcPr>
            <w:tcW w:w="567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7A89">
              <w:rPr>
                <w:rFonts w:ascii="Times New Roman" w:hAnsi="Times New Roman"/>
              </w:rPr>
              <w:t>od</w:t>
            </w:r>
          </w:p>
        </w:tc>
        <w:tc>
          <w:tcPr>
            <w:tcW w:w="2977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7A89">
              <w:rPr>
                <w:rFonts w:ascii="Times New Roman" w:hAnsi="Times New Roman"/>
              </w:rPr>
              <w:t>do</w:t>
            </w:r>
          </w:p>
        </w:tc>
        <w:tc>
          <w:tcPr>
            <w:tcW w:w="2926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3BFF" w:rsidRPr="005B7A89" w:rsidTr="005B7A8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93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7A89">
              <w:rPr>
                <w:rFonts w:ascii="Times New Roman" w:hAnsi="Times New Roman"/>
              </w:rPr>
              <w:t>Wtorek</w:t>
            </w:r>
          </w:p>
        </w:tc>
        <w:tc>
          <w:tcPr>
            <w:tcW w:w="567" w:type="dxa"/>
          </w:tcPr>
          <w:p w:rsidR="00D43BFF" w:rsidRPr="005B7A89" w:rsidRDefault="00D43BFF" w:rsidP="005B7A89">
            <w:pPr>
              <w:spacing w:after="0" w:line="240" w:lineRule="auto"/>
            </w:pPr>
            <w:r w:rsidRPr="005B7A89">
              <w:rPr>
                <w:rFonts w:ascii="Times New Roman" w:hAnsi="Times New Roman"/>
              </w:rPr>
              <w:t>od</w:t>
            </w:r>
          </w:p>
        </w:tc>
        <w:tc>
          <w:tcPr>
            <w:tcW w:w="2977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43BFF" w:rsidRPr="005B7A89" w:rsidRDefault="00D43BFF" w:rsidP="005B7A89">
            <w:pPr>
              <w:spacing w:after="0" w:line="240" w:lineRule="auto"/>
            </w:pPr>
            <w:r w:rsidRPr="005B7A89">
              <w:rPr>
                <w:rFonts w:ascii="Times New Roman" w:hAnsi="Times New Roman"/>
              </w:rPr>
              <w:t>do</w:t>
            </w:r>
          </w:p>
        </w:tc>
        <w:tc>
          <w:tcPr>
            <w:tcW w:w="2926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3BFF" w:rsidRPr="005B7A89" w:rsidTr="005B7A8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93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7A89">
              <w:rPr>
                <w:rFonts w:ascii="Times New Roman" w:hAnsi="Times New Roman"/>
              </w:rPr>
              <w:t>Środa</w:t>
            </w:r>
          </w:p>
        </w:tc>
        <w:tc>
          <w:tcPr>
            <w:tcW w:w="567" w:type="dxa"/>
          </w:tcPr>
          <w:p w:rsidR="00D43BFF" w:rsidRPr="005B7A89" w:rsidRDefault="00D43BFF" w:rsidP="005B7A89">
            <w:pPr>
              <w:spacing w:after="0" w:line="240" w:lineRule="auto"/>
            </w:pPr>
            <w:r w:rsidRPr="005B7A89">
              <w:rPr>
                <w:rFonts w:ascii="Times New Roman" w:hAnsi="Times New Roman"/>
              </w:rPr>
              <w:t>od</w:t>
            </w:r>
          </w:p>
        </w:tc>
        <w:tc>
          <w:tcPr>
            <w:tcW w:w="2977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43BFF" w:rsidRPr="005B7A89" w:rsidRDefault="00D43BFF" w:rsidP="005B7A89">
            <w:pPr>
              <w:spacing w:after="0" w:line="240" w:lineRule="auto"/>
            </w:pPr>
            <w:r w:rsidRPr="005B7A89">
              <w:rPr>
                <w:rFonts w:ascii="Times New Roman" w:hAnsi="Times New Roman"/>
              </w:rPr>
              <w:t>do</w:t>
            </w:r>
          </w:p>
        </w:tc>
        <w:tc>
          <w:tcPr>
            <w:tcW w:w="2926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3BFF" w:rsidRPr="005B7A89" w:rsidTr="005B7A8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93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7A89">
              <w:rPr>
                <w:rFonts w:ascii="Times New Roman" w:hAnsi="Times New Roman"/>
              </w:rPr>
              <w:t>Czwartek</w:t>
            </w:r>
          </w:p>
        </w:tc>
        <w:tc>
          <w:tcPr>
            <w:tcW w:w="567" w:type="dxa"/>
          </w:tcPr>
          <w:p w:rsidR="00D43BFF" w:rsidRPr="005B7A89" w:rsidRDefault="00D43BFF" w:rsidP="005B7A89">
            <w:pPr>
              <w:spacing w:after="0" w:line="240" w:lineRule="auto"/>
            </w:pPr>
            <w:r w:rsidRPr="005B7A89">
              <w:rPr>
                <w:rFonts w:ascii="Times New Roman" w:hAnsi="Times New Roman"/>
              </w:rPr>
              <w:t>od</w:t>
            </w:r>
          </w:p>
        </w:tc>
        <w:tc>
          <w:tcPr>
            <w:tcW w:w="2977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43BFF" w:rsidRPr="005B7A89" w:rsidRDefault="00D43BFF" w:rsidP="005B7A89">
            <w:pPr>
              <w:spacing w:after="0" w:line="240" w:lineRule="auto"/>
            </w:pPr>
            <w:r w:rsidRPr="005B7A89">
              <w:rPr>
                <w:rFonts w:ascii="Times New Roman" w:hAnsi="Times New Roman"/>
              </w:rPr>
              <w:t>do</w:t>
            </w:r>
          </w:p>
        </w:tc>
        <w:tc>
          <w:tcPr>
            <w:tcW w:w="2926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3BFF" w:rsidRPr="005B7A89" w:rsidTr="005B7A8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93" w:type="dxa"/>
          </w:tcPr>
          <w:p w:rsidR="00D43BFF" w:rsidRPr="005B7A89" w:rsidRDefault="00D02CCC" w:rsidP="005B7A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</w:t>
            </w:r>
            <w:r w:rsidR="00D43BFF" w:rsidRPr="005B7A89">
              <w:rPr>
                <w:rFonts w:ascii="Times New Roman" w:hAnsi="Times New Roman"/>
              </w:rPr>
              <w:t>tek</w:t>
            </w:r>
          </w:p>
        </w:tc>
        <w:tc>
          <w:tcPr>
            <w:tcW w:w="567" w:type="dxa"/>
          </w:tcPr>
          <w:p w:rsidR="00D43BFF" w:rsidRPr="005B7A89" w:rsidRDefault="00D43BFF" w:rsidP="005B7A89">
            <w:pPr>
              <w:spacing w:after="0" w:line="240" w:lineRule="auto"/>
            </w:pPr>
            <w:r w:rsidRPr="005B7A89">
              <w:rPr>
                <w:rFonts w:ascii="Times New Roman" w:hAnsi="Times New Roman"/>
              </w:rPr>
              <w:t>od</w:t>
            </w:r>
          </w:p>
        </w:tc>
        <w:tc>
          <w:tcPr>
            <w:tcW w:w="2977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43BFF" w:rsidRPr="005B7A89" w:rsidRDefault="00D43BFF" w:rsidP="005B7A89">
            <w:pPr>
              <w:spacing w:after="0" w:line="240" w:lineRule="auto"/>
            </w:pPr>
            <w:r w:rsidRPr="005B7A89">
              <w:rPr>
                <w:rFonts w:ascii="Times New Roman" w:hAnsi="Times New Roman"/>
              </w:rPr>
              <w:t>do</w:t>
            </w:r>
          </w:p>
        </w:tc>
        <w:tc>
          <w:tcPr>
            <w:tcW w:w="2926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50F7B" w:rsidRDefault="00E50F7B" w:rsidP="00E50F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D43BFF" w:rsidRDefault="00D43BFF" w:rsidP="00E50F7B">
      <w:pPr>
        <w:jc w:val="both"/>
        <w:rPr>
          <w:rFonts w:ascii="Times New Roman" w:hAnsi="Times New Roman"/>
          <w:b/>
          <w:sz w:val="20"/>
          <w:szCs w:val="20"/>
        </w:rPr>
      </w:pPr>
      <w:r w:rsidRPr="00D43BFF">
        <w:rPr>
          <w:rFonts w:ascii="Times New Roman" w:hAnsi="Times New Roman"/>
          <w:b/>
          <w:sz w:val="20"/>
          <w:szCs w:val="20"/>
        </w:rPr>
        <w:lastRenderedPageBreak/>
        <w:t>POSIADANE WYPOSAŻENIE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616"/>
        <w:gridCol w:w="2222"/>
        <w:gridCol w:w="1877"/>
        <w:gridCol w:w="616"/>
        <w:gridCol w:w="2151"/>
      </w:tblGrid>
      <w:tr w:rsidR="00D43BFF" w:rsidRPr="005B7A89" w:rsidTr="005B7A89">
        <w:tc>
          <w:tcPr>
            <w:tcW w:w="1809" w:type="dxa"/>
          </w:tcPr>
          <w:p w:rsidR="00D43BFF" w:rsidRPr="005B7A89" w:rsidRDefault="00D43BFF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616" w:type="dxa"/>
          </w:tcPr>
          <w:p w:rsidR="00D43BFF" w:rsidRPr="005B7A89" w:rsidRDefault="00D43BFF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229" w:type="dxa"/>
          </w:tcPr>
          <w:p w:rsidR="00D43BFF" w:rsidRPr="005B7A89" w:rsidRDefault="00D43BFF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882" w:type="dxa"/>
          </w:tcPr>
          <w:p w:rsidR="00D43BFF" w:rsidRPr="005B7A89" w:rsidRDefault="00D43BFF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567" w:type="dxa"/>
          </w:tcPr>
          <w:p w:rsidR="00D43BFF" w:rsidRPr="005B7A89" w:rsidRDefault="00D43BFF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158" w:type="dxa"/>
          </w:tcPr>
          <w:p w:rsidR="00D43BFF" w:rsidRPr="005B7A89" w:rsidRDefault="00D43BFF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D43BFF" w:rsidRPr="005B7A89" w:rsidTr="005B7A89">
        <w:tc>
          <w:tcPr>
            <w:tcW w:w="1809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A89">
              <w:rPr>
                <w:rFonts w:ascii="Times New Roman" w:hAnsi="Times New Roman"/>
                <w:sz w:val="20"/>
                <w:szCs w:val="20"/>
              </w:rPr>
              <w:t>Telewizor</w:t>
            </w:r>
          </w:p>
        </w:tc>
        <w:tc>
          <w:tcPr>
            <w:tcW w:w="616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BFF" w:rsidRPr="005B7A89" w:rsidTr="005B7A89">
        <w:tc>
          <w:tcPr>
            <w:tcW w:w="1809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A89">
              <w:rPr>
                <w:rFonts w:ascii="Times New Roman" w:hAnsi="Times New Roman"/>
                <w:sz w:val="20"/>
                <w:szCs w:val="20"/>
              </w:rPr>
              <w:t>Odtwarzacz DVD</w:t>
            </w:r>
          </w:p>
        </w:tc>
        <w:tc>
          <w:tcPr>
            <w:tcW w:w="616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BFF" w:rsidRPr="005B7A89" w:rsidTr="005B7A89">
        <w:tc>
          <w:tcPr>
            <w:tcW w:w="1809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A89">
              <w:rPr>
                <w:rFonts w:ascii="Times New Roman" w:hAnsi="Times New Roman"/>
                <w:sz w:val="20"/>
                <w:szCs w:val="20"/>
              </w:rPr>
              <w:t>Magnetowid</w:t>
            </w:r>
          </w:p>
        </w:tc>
        <w:tc>
          <w:tcPr>
            <w:tcW w:w="616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BFF" w:rsidRPr="005B7A89" w:rsidTr="005B7A89">
        <w:tc>
          <w:tcPr>
            <w:tcW w:w="1809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BFF" w:rsidRPr="005B7A89" w:rsidTr="005B7A89">
        <w:tc>
          <w:tcPr>
            <w:tcW w:w="1809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D43BFF" w:rsidRPr="005B7A89" w:rsidRDefault="00D43BFF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3BFF" w:rsidRDefault="00D43BFF" w:rsidP="00E50F7B">
      <w:pPr>
        <w:jc w:val="both"/>
        <w:rPr>
          <w:rFonts w:ascii="Times New Roman" w:hAnsi="Times New Roman"/>
          <w:b/>
          <w:sz w:val="20"/>
          <w:szCs w:val="20"/>
        </w:rPr>
      </w:pPr>
    </w:p>
    <w:p w:rsidR="00D43BFF" w:rsidRDefault="00D43BFF" w:rsidP="00E50F7B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RODZAJ PROWADZONYCH ZAJĘĆ</w:t>
      </w:r>
    </w:p>
    <w:p w:rsidR="00D43BFF" w:rsidRDefault="00D43BFF" w:rsidP="00E50F7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48B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8B0" w:rsidRDefault="00E548B0" w:rsidP="00E50F7B">
      <w:pPr>
        <w:jc w:val="both"/>
        <w:rPr>
          <w:rFonts w:ascii="Times New Roman" w:hAnsi="Times New Roman"/>
          <w:b/>
          <w:sz w:val="20"/>
          <w:szCs w:val="20"/>
        </w:rPr>
      </w:pPr>
    </w:p>
    <w:p w:rsidR="00E548B0" w:rsidRDefault="00E548B0" w:rsidP="00E50F7B">
      <w:pPr>
        <w:jc w:val="both"/>
        <w:rPr>
          <w:rFonts w:ascii="Times New Roman" w:hAnsi="Times New Roman"/>
          <w:sz w:val="20"/>
          <w:szCs w:val="20"/>
        </w:rPr>
      </w:pPr>
      <w:r w:rsidRPr="00E548B0">
        <w:rPr>
          <w:rFonts w:ascii="Times New Roman" w:hAnsi="Times New Roman"/>
          <w:b/>
          <w:sz w:val="20"/>
          <w:szCs w:val="20"/>
        </w:rPr>
        <w:t>REALIZACJA ZADAŃ</w:t>
      </w:r>
      <w:r>
        <w:rPr>
          <w:rFonts w:ascii="Times New Roman" w:hAnsi="Times New Roman"/>
          <w:sz w:val="20"/>
          <w:szCs w:val="20"/>
        </w:rPr>
        <w:t xml:space="preserve">  (zgodnie z planem świetlicy)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E548B0" w:rsidRPr="005B7A89" w:rsidTr="005B7A89">
        <w:tc>
          <w:tcPr>
            <w:tcW w:w="4606" w:type="dxa"/>
          </w:tcPr>
          <w:p w:rsidR="00E548B0" w:rsidRPr="005B7A89" w:rsidRDefault="00E548B0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7A89">
              <w:rPr>
                <w:rFonts w:ascii="Times New Roman" w:hAnsi="Times New Roman"/>
                <w:b/>
                <w:sz w:val="18"/>
                <w:szCs w:val="18"/>
              </w:rPr>
              <w:t>ZADANIE</w:t>
            </w:r>
          </w:p>
        </w:tc>
        <w:tc>
          <w:tcPr>
            <w:tcW w:w="4606" w:type="dxa"/>
          </w:tcPr>
          <w:p w:rsidR="00E548B0" w:rsidRPr="005B7A89" w:rsidRDefault="00E548B0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7A89">
              <w:rPr>
                <w:rFonts w:ascii="Times New Roman" w:hAnsi="Times New Roman"/>
                <w:b/>
                <w:sz w:val="18"/>
                <w:szCs w:val="18"/>
              </w:rPr>
              <w:t>OCENA REALIZACJI ZADAŃ, EFEKTY</w:t>
            </w:r>
          </w:p>
        </w:tc>
      </w:tr>
      <w:tr w:rsidR="00E548B0" w:rsidRPr="005B7A89" w:rsidTr="005B7A89">
        <w:tc>
          <w:tcPr>
            <w:tcW w:w="4606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8B0" w:rsidRPr="005B7A89" w:rsidTr="005B7A89">
        <w:tc>
          <w:tcPr>
            <w:tcW w:w="4606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8B0" w:rsidRPr="005B7A89" w:rsidTr="005B7A89">
        <w:tc>
          <w:tcPr>
            <w:tcW w:w="4606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8B0" w:rsidRPr="005B7A89" w:rsidTr="005B7A89">
        <w:tc>
          <w:tcPr>
            <w:tcW w:w="4606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8B0" w:rsidRPr="005B7A89" w:rsidTr="005B7A89">
        <w:tc>
          <w:tcPr>
            <w:tcW w:w="4606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8B0" w:rsidRPr="005B7A89" w:rsidTr="005B7A89">
        <w:tc>
          <w:tcPr>
            <w:tcW w:w="4606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8B0" w:rsidRPr="005B7A89" w:rsidTr="005B7A89">
        <w:tc>
          <w:tcPr>
            <w:tcW w:w="4606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48B0" w:rsidRDefault="00E548B0" w:rsidP="00E50F7B">
      <w:pPr>
        <w:jc w:val="both"/>
        <w:rPr>
          <w:rFonts w:ascii="Times New Roman" w:hAnsi="Times New Roman"/>
          <w:sz w:val="20"/>
          <w:szCs w:val="20"/>
        </w:rPr>
      </w:pPr>
    </w:p>
    <w:p w:rsidR="00E548B0" w:rsidRDefault="00E548B0" w:rsidP="00E50F7B">
      <w:pPr>
        <w:jc w:val="both"/>
        <w:rPr>
          <w:rFonts w:ascii="Times New Roman" w:hAnsi="Times New Roman"/>
          <w:b/>
          <w:sz w:val="20"/>
          <w:szCs w:val="20"/>
        </w:rPr>
      </w:pPr>
    </w:p>
    <w:p w:rsidR="00E548B0" w:rsidRDefault="00E548B0" w:rsidP="00E50F7B">
      <w:pPr>
        <w:jc w:val="both"/>
        <w:rPr>
          <w:rFonts w:ascii="Times New Roman" w:hAnsi="Times New Roman"/>
          <w:sz w:val="20"/>
          <w:szCs w:val="20"/>
        </w:rPr>
      </w:pPr>
      <w:r w:rsidRPr="00E548B0">
        <w:rPr>
          <w:rFonts w:ascii="Times New Roman" w:hAnsi="Times New Roman"/>
          <w:b/>
          <w:sz w:val="20"/>
          <w:szCs w:val="20"/>
        </w:rPr>
        <w:t>PRZEPROWADZONE IMPREZY</w:t>
      </w:r>
      <w:r>
        <w:rPr>
          <w:rFonts w:ascii="Times New Roman" w:hAnsi="Times New Roman"/>
          <w:sz w:val="20"/>
          <w:szCs w:val="20"/>
        </w:rPr>
        <w:t xml:space="preserve"> (konkursy, wycieczki, przedstawienia, festyny, kiermasze, itp.)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3946"/>
        <w:gridCol w:w="1046"/>
        <w:gridCol w:w="1556"/>
        <w:gridCol w:w="2228"/>
      </w:tblGrid>
      <w:tr w:rsidR="00E548B0" w:rsidRPr="005B7A89" w:rsidTr="005B7A89">
        <w:tc>
          <w:tcPr>
            <w:tcW w:w="489" w:type="dxa"/>
          </w:tcPr>
          <w:p w:rsidR="00E548B0" w:rsidRPr="005B7A89" w:rsidRDefault="00E548B0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58" w:type="dxa"/>
          </w:tcPr>
          <w:p w:rsidR="00E548B0" w:rsidRPr="005B7A89" w:rsidRDefault="00E548B0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Rodzaj imprezy</w:t>
            </w:r>
          </w:p>
        </w:tc>
        <w:tc>
          <w:tcPr>
            <w:tcW w:w="1048" w:type="dxa"/>
          </w:tcPr>
          <w:p w:rsidR="00E548B0" w:rsidRPr="005B7A89" w:rsidRDefault="00E548B0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E548B0" w:rsidRPr="005B7A89" w:rsidRDefault="00E548B0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Liczba uczniów</w:t>
            </w:r>
          </w:p>
        </w:tc>
        <w:tc>
          <w:tcPr>
            <w:tcW w:w="2234" w:type="dxa"/>
          </w:tcPr>
          <w:p w:rsidR="00E548B0" w:rsidRPr="005B7A89" w:rsidRDefault="00E548B0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E548B0" w:rsidRPr="005B7A89" w:rsidTr="005B7A89">
        <w:tc>
          <w:tcPr>
            <w:tcW w:w="489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8B0" w:rsidRPr="005B7A89" w:rsidTr="005B7A89">
        <w:tc>
          <w:tcPr>
            <w:tcW w:w="489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8B0" w:rsidRPr="005B7A89" w:rsidTr="005B7A89">
        <w:tc>
          <w:tcPr>
            <w:tcW w:w="489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8B0" w:rsidRPr="005B7A89" w:rsidTr="005B7A89">
        <w:tc>
          <w:tcPr>
            <w:tcW w:w="489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8B0" w:rsidRPr="005B7A89" w:rsidTr="005B7A89">
        <w:tc>
          <w:tcPr>
            <w:tcW w:w="489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8B0" w:rsidRPr="005B7A89" w:rsidTr="005B7A89">
        <w:tc>
          <w:tcPr>
            <w:tcW w:w="489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8B0" w:rsidRPr="005B7A89" w:rsidTr="005B7A89">
        <w:tc>
          <w:tcPr>
            <w:tcW w:w="489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48B0" w:rsidRDefault="00E548B0" w:rsidP="00E50F7B">
      <w:pPr>
        <w:jc w:val="both"/>
        <w:rPr>
          <w:rFonts w:ascii="Times New Roman" w:hAnsi="Times New Roman"/>
          <w:sz w:val="20"/>
          <w:szCs w:val="20"/>
        </w:rPr>
      </w:pPr>
    </w:p>
    <w:p w:rsidR="00E548B0" w:rsidRDefault="00E548B0" w:rsidP="00E50F7B">
      <w:pPr>
        <w:jc w:val="both"/>
        <w:rPr>
          <w:rFonts w:ascii="Times New Roman" w:hAnsi="Times New Roman"/>
          <w:sz w:val="20"/>
          <w:szCs w:val="20"/>
        </w:rPr>
      </w:pPr>
      <w:r w:rsidRPr="00E548B0">
        <w:rPr>
          <w:rFonts w:ascii="Times New Roman" w:hAnsi="Times New Roman"/>
          <w:b/>
          <w:sz w:val="20"/>
          <w:szCs w:val="20"/>
        </w:rPr>
        <w:t>POTRZEBY ŚWIETLICY</w:t>
      </w:r>
      <w:r>
        <w:rPr>
          <w:rFonts w:ascii="Times New Roman" w:hAnsi="Times New Roman"/>
          <w:sz w:val="20"/>
          <w:szCs w:val="20"/>
        </w:rPr>
        <w:t xml:space="preserve"> (według ważności)</w:t>
      </w:r>
    </w:p>
    <w:p w:rsidR="00E548B0" w:rsidRDefault="00E548B0" w:rsidP="00E50F7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8B0" w:rsidRDefault="00E548B0" w:rsidP="00E50F7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DOSKONALENIE WARSZTATU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268"/>
        <w:gridCol w:w="2725"/>
      </w:tblGrid>
      <w:tr w:rsidR="00E548B0" w:rsidRPr="005B7A89" w:rsidTr="005B7A89">
        <w:tc>
          <w:tcPr>
            <w:tcW w:w="4219" w:type="dxa"/>
          </w:tcPr>
          <w:p w:rsidR="00E548B0" w:rsidRPr="005B7A89" w:rsidRDefault="00E548B0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Kurs, warsztaty, studia</w:t>
            </w:r>
          </w:p>
        </w:tc>
        <w:tc>
          <w:tcPr>
            <w:tcW w:w="2268" w:type="dxa"/>
          </w:tcPr>
          <w:p w:rsidR="00E548B0" w:rsidRPr="005B7A89" w:rsidRDefault="00E548B0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Nauczyciel</w:t>
            </w:r>
          </w:p>
        </w:tc>
        <w:tc>
          <w:tcPr>
            <w:tcW w:w="2725" w:type="dxa"/>
          </w:tcPr>
          <w:p w:rsidR="00E548B0" w:rsidRPr="005B7A89" w:rsidRDefault="00E548B0" w:rsidP="005B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89">
              <w:rPr>
                <w:rFonts w:ascii="Times New Roman" w:hAnsi="Times New Roman"/>
                <w:b/>
                <w:sz w:val="20"/>
                <w:szCs w:val="20"/>
              </w:rPr>
              <w:t>Organizator</w:t>
            </w:r>
          </w:p>
        </w:tc>
      </w:tr>
      <w:tr w:rsidR="00E548B0" w:rsidRPr="005B7A89" w:rsidTr="005B7A89">
        <w:tc>
          <w:tcPr>
            <w:tcW w:w="4219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8B0" w:rsidRPr="005B7A89" w:rsidTr="005B7A89">
        <w:tc>
          <w:tcPr>
            <w:tcW w:w="4219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8B0" w:rsidRPr="005B7A89" w:rsidTr="005B7A89">
        <w:tc>
          <w:tcPr>
            <w:tcW w:w="4219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8B0" w:rsidRPr="005B7A89" w:rsidTr="005B7A89">
        <w:tc>
          <w:tcPr>
            <w:tcW w:w="4219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8B0" w:rsidRPr="005B7A89" w:rsidTr="005B7A89">
        <w:tc>
          <w:tcPr>
            <w:tcW w:w="4219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8B0" w:rsidRPr="005B7A89" w:rsidTr="005B7A89">
        <w:tc>
          <w:tcPr>
            <w:tcW w:w="4219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8B0" w:rsidRPr="005B7A89" w:rsidTr="005B7A89">
        <w:tc>
          <w:tcPr>
            <w:tcW w:w="4219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E548B0" w:rsidRPr="005B7A89" w:rsidRDefault="00E548B0" w:rsidP="005B7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48B0" w:rsidRDefault="00E548B0" w:rsidP="00E50F7B">
      <w:pPr>
        <w:jc w:val="both"/>
        <w:rPr>
          <w:rFonts w:ascii="Times New Roman" w:hAnsi="Times New Roman"/>
          <w:sz w:val="20"/>
          <w:szCs w:val="20"/>
        </w:rPr>
      </w:pPr>
    </w:p>
    <w:p w:rsidR="00E548B0" w:rsidRPr="00E548B0" w:rsidRDefault="00E548B0" w:rsidP="00E50F7B">
      <w:pPr>
        <w:jc w:val="both"/>
        <w:rPr>
          <w:rFonts w:ascii="Times New Roman" w:hAnsi="Times New Roman"/>
          <w:b/>
          <w:sz w:val="20"/>
          <w:szCs w:val="20"/>
        </w:rPr>
      </w:pPr>
      <w:r w:rsidRPr="00E548B0">
        <w:rPr>
          <w:rFonts w:ascii="Times New Roman" w:hAnsi="Times New Roman"/>
          <w:b/>
          <w:sz w:val="20"/>
          <w:szCs w:val="20"/>
        </w:rPr>
        <w:t>WNIOSKI DO DALSZEJ PRACY</w:t>
      </w:r>
    </w:p>
    <w:p w:rsidR="00E548B0" w:rsidRDefault="00E548B0" w:rsidP="00E50F7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8B0" w:rsidRDefault="00E548B0" w:rsidP="00E50F7B">
      <w:pPr>
        <w:jc w:val="both"/>
        <w:rPr>
          <w:rFonts w:ascii="Times New Roman" w:hAnsi="Times New Roman"/>
          <w:sz w:val="20"/>
          <w:szCs w:val="20"/>
        </w:rPr>
      </w:pPr>
    </w:p>
    <w:p w:rsidR="00E548B0" w:rsidRDefault="00E548B0" w:rsidP="00E50F7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wypełnienia arkusza:                                                                                           Podpis kierownika świetlicy:</w:t>
      </w:r>
    </w:p>
    <w:p w:rsidR="00E548B0" w:rsidRPr="00D43BFF" w:rsidRDefault="00E548B0" w:rsidP="00E50F7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………………………….                                                                                           ……………………………..</w:t>
      </w:r>
    </w:p>
    <w:sectPr w:rsidR="00E548B0" w:rsidRPr="00D43BFF" w:rsidSect="0069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D2" w:rsidRDefault="007334D2" w:rsidP="00D43BFF">
      <w:pPr>
        <w:spacing w:after="0" w:line="240" w:lineRule="auto"/>
      </w:pPr>
      <w:r>
        <w:separator/>
      </w:r>
    </w:p>
  </w:endnote>
  <w:endnote w:type="continuationSeparator" w:id="0">
    <w:p w:rsidR="007334D2" w:rsidRDefault="007334D2" w:rsidP="00D4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D2" w:rsidRDefault="007334D2" w:rsidP="00D43BFF">
      <w:pPr>
        <w:spacing w:after="0" w:line="240" w:lineRule="auto"/>
      </w:pPr>
      <w:r>
        <w:separator/>
      </w:r>
    </w:p>
  </w:footnote>
  <w:footnote w:type="continuationSeparator" w:id="0">
    <w:p w:rsidR="007334D2" w:rsidRDefault="007334D2" w:rsidP="00D43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F7B"/>
    <w:rsid w:val="00051C7A"/>
    <w:rsid w:val="00176CAC"/>
    <w:rsid w:val="001E71D1"/>
    <w:rsid w:val="00346D0A"/>
    <w:rsid w:val="0040575B"/>
    <w:rsid w:val="00492CAA"/>
    <w:rsid w:val="005B0489"/>
    <w:rsid w:val="005B7A89"/>
    <w:rsid w:val="0069095D"/>
    <w:rsid w:val="007334D2"/>
    <w:rsid w:val="00814DC5"/>
    <w:rsid w:val="008A39E6"/>
    <w:rsid w:val="00B3369B"/>
    <w:rsid w:val="00D02CCC"/>
    <w:rsid w:val="00D43BFF"/>
    <w:rsid w:val="00E50F7B"/>
    <w:rsid w:val="00E548B0"/>
    <w:rsid w:val="00EC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9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0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4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3BFF"/>
  </w:style>
  <w:style w:type="paragraph" w:styleId="Stopka">
    <w:name w:val="footer"/>
    <w:basedOn w:val="Normalny"/>
    <w:link w:val="StopkaZnak"/>
    <w:uiPriority w:val="99"/>
    <w:semiHidden/>
    <w:unhideWhenUsed/>
    <w:rsid w:val="00D4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3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dcterms:created xsi:type="dcterms:W3CDTF">2017-07-25T10:59:00Z</dcterms:created>
  <dcterms:modified xsi:type="dcterms:W3CDTF">2017-07-25T10:59:00Z</dcterms:modified>
</cp:coreProperties>
</file>