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38" w:rsidRDefault="00817103" w:rsidP="00817103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:rsidR="00817103" w:rsidRDefault="00631810" w:rsidP="00817103">
      <w:pPr>
        <w:jc w:val="right"/>
        <w:rPr>
          <w:sz w:val="16"/>
          <w:szCs w:val="16"/>
        </w:rPr>
      </w:pPr>
      <w:r>
        <w:rPr>
          <w:sz w:val="16"/>
          <w:szCs w:val="16"/>
        </w:rPr>
        <w:t>do uchwały nr XXXVII/357/2017</w:t>
      </w:r>
    </w:p>
    <w:p w:rsidR="00817103" w:rsidRDefault="00817103" w:rsidP="00817103">
      <w:pPr>
        <w:jc w:val="right"/>
        <w:rPr>
          <w:sz w:val="16"/>
          <w:szCs w:val="16"/>
        </w:rPr>
      </w:pPr>
      <w:r>
        <w:rPr>
          <w:sz w:val="16"/>
          <w:szCs w:val="16"/>
        </w:rPr>
        <w:t>Rady Miejskiej w Kole</w:t>
      </w:r>
    </w:p>
    <w:p w:rsidR="00817103" w:rsidRPr="00817103" w:rsidRDefault="00631810" w:rsidP="00817103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29 marca 2017</w:t>
      </w:r>
      <w:r w:rsidR="00817103">
        <w:rPr>
          <w:sz w:val="16"/>
          <w:szCs w:val="16"/>
        </w:rPr>
        <w:t xml:space="preserve"> r.</w:t>
      </w:r>
    </w:p>
    <w:p w:rsidR="00B55138" w:rsidRPr="00817103" w:rsidRDefault="00B55138" w:rsidP="00B55138">
      <w:pPr>
        <w:jc w:val="center"/>
        <w:rPr>
          <w:b/>
        </w:rPr>
      </w:pPr>
    </w:p>
    <w:p w:rsidR="00B55138" w:rsidRPr="00817103" w:rsidRDefault="00B55138" w:rsidP="00B55138">
      <w:pPr>
        <w:jc w:val="center"/>
        <w:rPr>
          <w:b/>
        </w:rPr>
      </w:pPr>
    </w:p>
    <w:p w:rsidR="00B55138" w:rsidRPr="00817103" w:rsidRDefault="00B55138" w:rsidP="00B55138">
      <w:pPr>
        <w:jc w:val="center"/>
        <w:rPr>
          <w:b/>
        </w:rPr>
      </w:pPr>
    </w:p>
    <w:p w:rsidR="00B55138" w:rsidRPr="00817103" w:rsidRDefault="00B55138" w:rsidP="00B55138">
      <w:pPr>
        <w:jc w:val="center"/>
        <w:rPr>
          <w:b/>
        </w:rPr>
      </w:pPr>
    </w:p>
    <w:p w:rsidR="00B55138" w:rsidRPr="00817103" w:rsidRDefault="00B55138" w:rsidP="00B55138">
      <w:pPr>
        <w:jc w:val="center"/>
        <w:rPr>
          <w:b/>
        </w:rPr>
      </w:pPr>
      <w:r w:rsidRPr="00817103">
        <w:rPr>
          <w:b/>
        </w:rPr>
        <w:t xml:space="preserve">OŚWIADCZENIE O UCZĘSZCZANIU RODZEŃSTWA KANDYDATA </w:t>
      </w:r>
      <w:r w:rsidR="00F128A8" w:rsidRPr="00817103">
        <w:rPr>
          <w:b/>
        </w:rPr>
        <w:t xml:space="preserve">                               </w:t>
      </w:r>
      <w:r w:rsidRPr="00817103">
        <w:rPr>
          <w:b/>
        </w:rPr>
        <w:t>DO PRZEDSZKOLA</w:t>
      </w:r>
      <w:r w:rsidR="00C53D85" w:rsidRPr="00817103">
        <w:rPr>
          <w:b/>
        </w:rPr>
        <w:t xml:space="preserve"> LUB ODDZIAŁU PRZEDSZKOLNEGO</w:t>
      </w:r>
    </w:p>
    <w:p w:rsidR="00B55138" w:rsidRPr="00817103" w:rsidRDefault="00B55138" w:rsidP="00B55138">
      <w:pPr>
        <w:jc w:val="center"/>
        <w:rPr>
          <w:b/>
        </w:rPr>
      </w:pPr>
    </w:p>
    <w:p w:rsidR="00B55138" w:rsidRPr="00817103" w:rsidRDefault="00B55138" w:rsidP="00B55138"/>
    <w:p w:rsidR="00B55138" w:rsidRPr="00817103" w:rsidRDefault="00B55138" w:rsidP="00B55138">
      <w:pPr>
        <w:rPr>
          <w:b/>
        </w:rPr>
      </w:pPr>
      <w:r w:rsidRPr="00817103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5756"/>
      </w:tblGrid>
      <w:tr w:rsidR="00B55138" w:rsidRPr="00817103" w:rsidTr="00C53D8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  <w:r w:rsidRPr="00817103">
              <w:rPr>
                <w:b/>
              </w:rPr>
              <w:t>Imię i nazwisko rodzeństwa</w:t>
            </w:r>
          </w:p>
          <w:p w:rsidR="00B55138" w:rsidRPr="00817103" w:rsidRDefault="00B55138" w:rsidP="00D872F1">
            <w:pPr>
              <w:jc w:val="center"/>
              <w:rPr>
                <w:b/>
              </w:rPr>
            </w:pPr>
            <w:r w:rsidRPr="00817103">
              <w:rPr>
                <w:b/>
              </w:rPr>
              <w:t>kandydata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38" w:rsidRPr="00817103" w:rsidRDefault="00C53D85" w:rsidP="00D872F1">
            <w:pPr>
              <w:jc w:val="center"/>
              <w:rPr>
                <w:b/>
              </w:rPr>
            </w:pPr>
            <w:r w:rsidRPr="00817103">
              <w:rPr>
                <w:b/>
              </w:rPr>
              <w:t xml:space="preserve">Nazwa Przedszkola Miejskiego lub oddziału przedszkolnego </w:t>
            </w:r>
            <w:r w:rsidR="00B55138" w:rsidRPr="00817103">
              <w:rPr>
                <w:b/>
              </w:rPr>
              <w:t>do którego uczęszcza dziecko</w:t>
            </w:r>
          </w:p>
        </w:tc>
      </w:tr>
      <w:tr w:rsidR="00B55138" w:rsidRPr="00817103" w:rsidTr="00C53D8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rPr>
                <w:b/>
              </w:rPr>
            </w:pPr>
          </w:p>
        </w:tc>
      </w:tr>
      <w:tr w:rsidR="00B55138" w:rsidRPr="00817103" w:rsidTr="00C53D8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rPr>
                <w:b/>
              </w:rPr>
            </w:pPr>
          </w:p>
        </w:tc>
      </w:tr>
      <w:tr w:rsidR="00B55138" w:rsidRPr="00817103" w:rsidTr="00C53D8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</w:tc>
      </w:tr>
      <w:tr w:rsidR="00B55138" w:rsidRPr="00817103" w:rsidTr="00C53D8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  <w:p w:rsidR="00B55138" w:rsidRPr="00817103" w:rsidRDefault="00B55138" w:rsidP="00D872F1">
            <w:pPr>
              <w:jc w:val="center"/>
              <w:rPr>
                <w:b/>
              </w:rPr>
            </w:pPr>
          </w:p>
        </w:tc>
      </w:tr>
    </w:tbl>
    <w:p w:rsidR="00B55138" w:rsidRPr="00817103" w:rsidRDefault="00B55138" w:rsidP="00B55138"/>
    <w:p w:rsidR="00B55138" w:rsidRPr="00817103" w:rsidRDefault="00B55138" w:rsidP="00B55138"/>
    <w:p w:rsidR="00B55138" w:rsidRPr="00817103" w:rsidRDefault="00B55138" w:rsidP="00B55138"/>
    <w:p w:rsidR="00B55138" w:rsidRPr="00817103" w:rsidRDefault="00B55138" w:rsidP="00B55138"/>
    <w:p w:rsidR="00B55138" w:rsidRPr="00817103" w:rsidRDefault="00B55138" w:rsidP="00B55138"/>
    <w:p w:rsidR="00B55138" w:rsidRPr="00817103" w:rsidRDefault="00B55138" w:rsidP="00B55138">
      <w:pPr>
        <w:jc w:val="both"/>
        <w:rPr>
          <w:b/>
          <w:i/>
        </w:rPr>
      </w:pPr>
    </w:p>
    <w:p w:rsidR="00B55138" w:rsidRPr="00817103" w:rsidRDefault="00B55138" w:rsidP="00B55138">
      <w:pPr>
        <w:jc w:val="both"/>
        <w:rPr>
          <w:b/>
          <w:i/>
        </w:rPr>
      </w:pPr>
    </w:p>
    <w:p w:rsidR="00B55138" w:rsidRPr="00817103" w:rsidRDefault="00B55138" w:rsidP="00B55138">
      <w:pPr>
        <w:jc w:val="both"/>
        <w:rPr>
          <w:b/>
          <w:i/>
        </w:rPr>
      </w:pPr>
    </w:p>
    <w:p w:rsidR="00B55138" w:rsidRPr="00817103" w:rsidRDefault="00B55138" w:rsidP="00B55138">
      <w:pPr>
        <w:jc w:val="both"/>
        <w:rPr>
          <w:b/>
          <w:i/>
        </w:rPr>
      </w:pPr>
    </w:p>
    <w:p w:rsidR="00B55138" w:rsidRPr="00817103" w:rsidRDefault="00B55138" w:rsidP="00B55138">
      <w:pPr>
        <w:jc w:val="both"/>
        <w:rPr>
          <w:b/>
          <w:i/>
        </w:rPr>
      </w:pPr>
    </w:p>
    <w:p w:rsidR="00B55138" w:rsidRPr="00817103" w:rsidRDefault="00B55138" w:rsidP="00B55138">
      <w:pPr>
        <w:ind w:left="2832" w:firstLine="708"/>
        <w:jc w:val="both"/>
      </w:pPr>
      <w:r w:rsidRPr="00817103">
        <w:t>……………………………………………………..</w:t>
      </w:r>
    </w:p>
    <w:p w:rsidR="00B55138" w:rsidRPr="00817103" w:rsidRDefault="00B55138" w:rsidP="00B55138">
      <w:pPr>
        <w:jc w:val="both"/>
      </w:pPr>
      <w:r w:rsidRPr="00817103">
        <w:t xml:space="preserve"> </w:t>
      </w:r>
      <w:r w:rsidRPr="00817103">
        <w:tab/>
      </w:r>
      <w:r w:rsidRPr="00817103">
        <w:tab/>
      </w:r>
      <w:r w:rsidRPr="00817103">
        <w:tab/>
      </w:r>
      <w:r w:rsidRPr="00817103">
        <w:tab/>
      </w:r>
      <w:r w:rsidRPr="00817103">
        <w:tab/>
      </w:r>
      <w:r w:rsidRPr="00817103">
        <w:tab/>
      </w:r>
      <w:r w:rsidR="00817103">
        <w:rPr>
          <w:sz w:val="18"/>
          <w:szCs w:val="18"/>
        </w:rPr>
        <w:t>(czytelny podpis rodziców / opiekunów prawnych</w:t>
      </w:r>
      <w:r w:rsidRPr="00817103">
        <w:rPr>
          <w:sz w:val="18"/>
          <w:szCs w:val="18"/>
        </w:rPr>
        <w:t>)</w:t>
      </w:r>
    </w:p>
    <w:p w:rsidR="00B55138" w:rsidRPr="00817103" w:rsidRDefault="00B55138" w:rsidP="00B55138">
      <w:pPr>
        <w:rPr>
          <w:sz w:val="18"/>
          <w:szCs w:val="18"/>
        </w:rPr>
      </w:pPr>
    </w:p>
    <w:p w:rsidR="00B55138" w:rsidRDefault="00B55138" w:rsidP="00B55138">
      <w:pPr>
        <w:rPr>
          <w:rFonts w:ascii="Arial" w:hAnsi="Arial" w:cs="Arial"/>
          <w:sz w:val="18"/>
          <w:szCs w:val="18"/>
        </w:rPr>
      </w:pPr>
    </w:p>
    <w:p w:rsidR="00B55138" w:rsidRDefault="00B55138" w:rsidP="00B55138"/>
    <w:p w:rsidR="00B55138" w:rsidRDefault="00B55138" w:rsidP="00B55138"/>
    <w:p w:rsidR="00B55138" w:rsidRDefault="00B55138" w:rsidP="00B55138"/>
    <w:p w:rsidR="00B55138" w:rsidRDefault="00B55138" w:rsidP="00B55138">
      <w:pPr>
        <w:rPr>
          <w:rFonts w:ascii="Cambria" w:hAnsi="Cambria"/>
        </w:rPr>
      </w:pPr>
    </w:p>
    <w:p w:rsidR="00B55138" w:rsidRDefault="00B55138" w:rsidP="00B55138">
      <w:pPr>
        <w:rPr>
          <w:rFonts w:ascii="Cambria" w:hAnsi="Cambria"/>
        </w:rPr>
      </w:pPr>
    </w:p>
    <w:p w:rsidR="00B55138" w:rsidRDefault="00B55138" w:rsidP="00B55138"/>
    <w:p w:rsidR="004E404E" w:rsidRDefault="004E404E"/>
    <w:sectPr w:rsidR="004E404E" w:rsidSect="001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55138"/>
    <w:rsid w:val="001010DE"/>
    <w:rsid w:val="00197A18"/>
    <w:rsid w:val="004E404E"/>
    <w:rsid w:val="00631810"/>
    <w:rsid w:val="00817103"/>
    <w:rsid w:val="00B55138"/>
    <w:rsid w:val="00C53D85"/>
    <w:rsid w:val="00D872F1"/>
    <w:rsid w:val="00F1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1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Ciesielska</dc:creator>
  <cp:lastModifiedBy>Leszek</cp:lastModifiedBy>
  <cp:revision>3</cp:revision>
  <dcterms:created xsi:type="dcterms:W3CDTF">2016-02-16T10:41:00Z</dcterms:created>
  <dcterms:modified xsi:type="dcterms:W3CDTF">2017-04-06T10:28:00Z</dcterms:modified>
</cp:coreProperties>
</file>